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97DF" w14:textId="77777777" w:rsidR="00D11665" w:rsidRDefault="00D11665" w:rsidP="00852CA1">
      <w:pPr>
        <w:spacing w:after="0" w:line="240" w:lineRule="auto"/>
        <w:jc w:val="center"/>
        <w:rPr>
          <w:b/>
          <w:bCs/>
        </w:rPr>
      </w:pPr>
    </w:p>
    <w:p w14:paraId="4EB9B5F4" w14:textId="74329853" w:rsidR="00C5097F" w:rsidRPr="00C5097F" w:rsidRDefault="00C5097F" w:rsidP="00852CA1">
      <w:pPr>
        <w:spacing w:after="0" w:line="240" w:lineRule="auto"/>
        <w:jc w:val="center"/>
        <w:rPr>
          <w:b/>
          <w:bCs/>
        </w:rPr>
      </w:pPr>
      <w:r w:rsidRPr="00C5097F">
        <w:rPr>
          <w:b/>
          <w:bCs/>
        </w:rPr>
        <w:t>A</w:t>
      </w:r>
      <w:r w:rsidR="00852CA1">
        <w:rPr>
          <w:b/>
          <w:bCs/>
        </w:rPr>
        <w:t>BSTRACT</w:t>
      </w:r>
      <w:r w:rsidRPr="00C5097F">
        <w:rPr>
          <w:b/>
          <w:bCs/>
        </w:rPr>
        <w:t xml:space="preserve"> Preparation &amp; Submission Guidelines</w:t>
      </w:r>
    </w:p>
    <w:p w14:paraId="45862021" w14:textId="5698AFA6" w:rsidR="00C5097F" w:rsidRPr="00852CA1" w:rsidRDefault="00C5097F" w:rsidP="00852CA1">
      <w:pPr>
        <w:spacing w:after="0" w:line="240" w:lineRule="auto"/>
        <w:jc w:val="center"/>
        <w:rPr>
          <w:b/>
          <w:bCs/>
          <w:color w:val="FF0000"/>
        </w:rPr>
      </w:pPr>
      <w:r w:rsidRPr="00852CA1">
        <w:rPr>
          <w:b/>
          <w:bCs/>
          <w:color w:val="FF0000"/>
        </w:rPr>
        <w:t>Submission Deadline:</w:t>
      </w:r>
      <w:r w:rsidR="00852CA1" w:rsidRPr="00852CA1">
        <w:rPr>
          <w:b/>
          <w:bCs/>
          <w:color w:val="FF0000"/>
        </w:rPr>
        <w:t xml:space="preserve"> JANUARY 15, 202</w:t>
      </w:r>
      <w:r w:rsidR="00EA3B6B">
        <w:rPr>
          <w:b/>
          <w:bCs/>
          <w:color w:val="FF0000"/>
        </w:rPr>
        <w:t>6</w:t>
      </w:r>
    </w:p>
    <w:p w14:paraId="049C3722" w14:textId="77777777" w:rsidR="00C5097F" w:rsidRPr="00C5097F" w:rsidRDefault="00C5097F" w:rsidP="00C5097F">
      <w:pPr>
        <w:spacing w:after="0" w:line="240" w:lineRule="auto"/>
        <w:rPr>
          <w:b/>
          <w:bCs/>
        </w:rPr>
      </w:pPr>
    </w:p>
    <w:p w14:paraId="04753A05" w14:textId="77777777" w:rsidR="00C5097F" w:rsidRDefault="00C5097F" w:rsidP="00C5097F">
      <w:pPr>
        <w:spacing w:after="0" w:line="240" w:lineRule="auto"/>
      </w:pPr>
    </w:p>
    <w:p w14:paraId="0F5E6515" w14:textId="3EB6C375" w:rsidR="00C5097F" w:rsidRDefault="00C5097F" w:rsidP="00C5097F">
      <w:pPr>
        <w:spacing w:after="0" w:line="240" w:lineRule="auto"/>
      </w:pPr>
      <w:r w:rsidRPr="00C5097F">
        <w:t>Abstracts should be concisely written and be submitted as follows:</w:t>
      </w:r>
    </w:p>
    <w:p w14:paraId="137D085E" w14:textId="77777777" w:rsidR="00C5097F" w:rsidRPr="00C5097F" w:rsidRDefault="00C5097F" w:rsidP="00C5097F">
      <w:pPr>
        <w:spacing w:after="0" w:line="240" w:lineRule="auto"/>
      </w:pPr>
    </w:p>
    <w:p w14:paraId="1F7F21CD" w14:textId="3A8C13B1" w:rsidR="004A21CA" w:rsidRDefault="004A21CA" w:rsidP="00C5097F">
      <w:pPr>
        <w:numPr>
          <w:ilvl w:val="0"/>
          <w:numId w:val="2"/>
        </w:numPr>
        <w:spacing w:after="0" w:line="240" w:lineRule="auto"/>
      </w:pPr>
      <w:r w:rsidRPr="00C5097F">
        <w:t>All abstracts should be written in English</w:t>
      </w:r>
      <w:r w:rsidR="00EF0917">
        <w:t xml:space="preserve"> and use Arial font</w:t>
      </w:r>
    </w:p>
    <w:p w14:paraId="33588157" w14:textId="1959A798" w:rsidR="00C5097F" w:rsidRPr="00C5097F" w:rsidRDefault="004A21CA" w:rsidP="00C5097F">
      <w:pPr>
        <w:numPr>
          <w:ilvl w:val="0"/>
          <w:numId w:val="2"/>
        </w:numPr>
        <w:spacing w:after="0" w:line="240" w:lineRule="auto"/>
      </w:pPr>
      <w:r>
        <w:t>U</w:t>
      </w:r>
      <w:r w:rsidR="00C5097F" w:rsidRPr="00C5097F">
        <w:t xml:space="preserve">pload the manuscript as </w:t>
      </w:r>
      <w:r>
        <w:t xml:space="preserve">a </w:t>
      </w:r>
      <w:r w:rsidR="00C5097F" w:rsidRPr="00C5097F">
        <w:t>Microsoft Word file (.doc or .docx).</w:t>
      </w:r>
    </w:p>
    <w:p w14:paraId="3CC46DB1" w14:textId="7E86CADB" w:rsidR="00D11665" w:rsidRDefault="00C5097F" w:rsidP="00C5097F">
      <w:pPr>
        <w:numPr>
          <w:ilvl w:val="0"/>
          <w:numId w:val="2"/>
        </w:numPr>
        <w:spacing w:after="0" w:line="240" w:lineRule="auto"/>
      </w:pPr>
      <w:r w:rsidRPr="00C5097F">
        <w:t xml:space="preserve">Set margins at </w:t>
      </w:r>
      <w:r w:rsidR="00852CA1">
        <w:t>1 inch (</w:t>
      </w:r>
      <w:r w:rsidRPr="00C5097F">
        <w:t>3 cm</w:t>
      </w:r>
      <w:r w:rsidR="00852CA1">
        <w:t>)</w:t>
      </w:r>
      <w:r w:rsidRPr="00C5097F">
        <w:t xml:space="preserve"> top, bottom</w:t>
      </w:r>
      <w:r w:rsidR="004D3413">
        <w:t>,</w:t>
      </w:r>
      <w:r w:rsidRPr="00C5097F">
        <w:t xml:space="preserve"> and sides. </w:t>
      </w:r>
    </w:p>
    <w:p w14:paraId="6566AE9C" w14:textId="0613B2F1" w:rsidR="00C5097F" w:rsidRPr="00C5097F" w:rsidRDefault="00C5097F" w:rsidP="00C5097F">
      <w:pPr>
        <w:numPr>
          <w:ilvl w:val="0"/>
          <w:numId w:val="2"/>
        </w:numPr>
        <w:spacing w:after="0" w:line="240" w:lineRule="auto"/>
      </w:pPr>
      <w:r w:rsidRPr="00C5097F">
        <w:t xml:space="preserve">Abstract should be </w:t>
      </w:r>
      <w:r w:rsidRPr="00C5097F">
        <w:rPr>
          <w:b/>
          <w:bCs/>
        </w:rPr>
        <w:t xml:space="preserve">no longer than </w:t>
      </w:r>
      <w:r w:rsidR="00852CA1">
        <w:rPr>
          <w:b/>
          <w:bCs/>
        </w:rPr>
        <w:t>ONE</w:t>
      </w:r>
      <w:r w:rsidRPr="00C5097F">
        <w:rPr>
          <w:b/>
          <w:bCs/>
        </w:rPr>
        <w:t xml:space="preserve"> page in length (including any graphs and figures). </w:t>
      </w:r>
    </w:p>
    <w:p w14:paraId="3465EC91" w14:textId="32B92542" w:rsidR="00CE74D5" w:rsidRPr="00C5097F" w:rsidRDefault="00C5097F" w:rsidP="00CE74D5">
      <w:pPr>
        <w:numPr>
          <w:ilvl w:val="0"/>
          <w:numId w:val="2"/>
        </w:numPr>
        <w:spacing w:after="0" w:line="240" w:lineRule="auto"/>
      </w:pPr>
      <w:r w:rsidRPr="00C5097F">
        <w:t>Character size: Title</w:t>
      </w:r>
      <w:r w:rsidR="00D11665">
        <w:t xml:space="preserve"> in</w:t>
      </w:r>
      <w:r w:rsidRPr="00C5097F">
        <w:t xml:space="preserve"> 14</w:t>
      </w:r>
      <w:r w:rsidR="00D11665">
        <w:t xml:space="preserve"> </w:t>
      </w:r>
      <w:proofErr w:type="gramStart"/>
      <w:r w:rsidR="00D11665">
        <w:t>point</w:t>
      </w:r>
      <w:proofErr w:type="gramEnd"/>
      <w:r w:rsidRPr="00C5097F">
        <w:t>, bold</w:t>
      </w:r>
      <w:r w:rsidR="00D11665">
        <w:t>,</w:t>
      </w:r>
      <w:r w:rsidRPr="00C5097F">
        <w:t xml:space="preserve"> and cent</w:t>
      </w:r>
      <w:r w:rsidR="00852CA1">
        <w:t>e</w:t>
      </w:r>
      <w:r w:rsidRPr="00C5097F">
        <w:t xml:space="preserve">red. </w:t>
      </w:r>
      <w:r w:rsidR="00CE74D5">
        <w:t>A</w:t>
      </w:r>
      <w:r w:rsidR="00CE74D5" w:rsidRPr="00C5097F">
        <w:t>ffiliations</w:t>
      </w:r>
      <w:r w:rsidR="00CE74D5">
        <w:t xml:space="preserve"> in 10 </w:t>
      </w:r>
      <w:proofErr w:type="gramStart"/>
      <w:r w:rsidR="00CE74D5">
        <w:t>point</w:t>
      </w:r>
      <w:proofErr w:type="gramEnd"/>
      <w:r w:rsidR="00CE74D5">
        <w:t xml:space="preserve"> and italicized. </w:t>
      </w:r>
      <w:r w:rsidR="00CE74D5" w:rsidRPr="00C5097F">
        <w:t>Authors</w:t>
      </w:r>
      <w:r w:rsidR="00CE74D5">
        <w:t xml:space="preserve"> and text body in</w:t>
      </w:r>
      <w:r w:rsidR="00CE74D5" w:rsidRPr="00C5097F">
        <w:t xml:space="preserve"> </w:t>
      </w:r>
      <w:r w:rsidR="00CE74D5">
        <w:t xml:space="preserve">size </w:t>
      </w:r>
      <w:r w:rsidR="00CE74D5" w:rsidRPr="00C5097F">
        <w:t>12 point.</w:t>
      </w:r>
    </w:p>
    <w:p w14:paraId="33DB44F6" w14:textId="77777777" w:rsidR="00CE74D5" w:rsidRDefault="00D11665" w:rsidP="00C5097F">
      <w:pPr>
        <w:numPr>
          <w:ilvl w:val="0"/>
          <w:numId w:val="2"/>
        </w:numPr>
        <w:spacing w:after="0" w:line="240" w:lineRule="auto"/>
      </w:pPr>
      <w:r>
        <w:t xml:space="preserve">Abstract </w:t>
      </w:r>
      <w:r w:rsidR="00C5097F" w:rsidRPr="00C5097F">
        <w:t xml:space="preserve">title in upper and lower case, standard title format.  </w:t>
      </w:r>
    </w:p>
    <w:p w14:paraId="76CC8DA2" w14:textId="0F12DBF8" w:rsidR="00D11665" w:rsidRDefault="00C5097F" w:rsidP="00C5097F">
      <w:pPr>
        <w:numPr>
          <w:ilvl w:val="0"/>
          <w:numId w:val="2"/>
        </w:numPr>
        <w:spacing w:after="0" w:line="240" w:lineRule="auto"/>
      </w:pPr>
      <w:r w:rsidRPr="00C5097F">
        <w:t>Presenting author in</w:t>
      </w:r>
      <w:r w:rsidRPr="00C5097F">
        <w:rPr>
          <w:b/>
          <w:bCs/>
        </w:rPr>
        <w:t xml:space="preserve"> bold</w:t>
      </w:r>
      <w:r w:rsidRPr="00C5097F">
        <w:t>. Group authors by affiliation</w:t>
      </w:r>
      <w:r w:rsidR="00D11665">
        <w:t xml:space="preserve"> using numerical superscripts</w:t>
      </w:r>
      <w:r w:rsidRPr="00C5097F">
        <w:t>.</w:t>
      </w:r>
      <w:r w:rsidR="00CE74D5">
        <w:t xml:space="preserve">  </w:t>
      </w:r>
    </w:p>
    <w:p w14:paraId="4F8FE0DC" w14:textId="618D77E2" w:rsidR="004D3413" w:rsidRDefault="00D11665" w:rsidP="004D3413">
      <w:pPr>
        <w:numPr>
          <w:ilvl w:val="0"/>
          <w:numId w:val="2"/>
        </w:numPr>
        <w:spacing w:after="0" w:line="240" w:lineRule="auto"/>
      </w:pPr>
      <w:r>
        <w:t>T</w:t>
      </w:r>
      <w:r w:rsidR="00C5097F" w:rsidRPr="00C5097F">
        <w:t>ype affiliation</w:t>
      </w:r>
      <w:r>
        <w:t>s</w:t>
      </w:r>
      <w:r w:rsidR="00C5097F" w:rsidRPr="00C5097F">
        <w:t xml:space="preserve"> below author </w:t>
      </w:r>
      <w:r>
        <w:t>names</w:t>
      </w:r>
      <w:r w:rsidR="00C5097F" w:rsidRPr="00C5097F">
        <w:t>. Include ONLY the affiliation name, city, state and country in abstract listing.</w:t>
      </w:r>
      <w:r w:rsidR="004D3413" w:rsidRPr="004D3413">
        <w:t xml:space="preserve"> </w:t>
      </w:r>
      <w:r w:rsidR="00CE74D5">
        <w:t xml:space="preserve">Size 10 </w:t>
      </w:r>
      <w:proofErr w:type="gramStart"/>
      <w:r w:rsidR="00CE74D5">
        <w:t>point</w:t>
      </w:r>
      <w:proofErr w:type="gramEnd"/>
      <w:r w:rsidR="00CE74D5">
        <w:t>.</w:t>
      </w:r>
    </w:p>
    <w:p w14:paraId="05B41DF8" w14:textId="30B3693C" w:rsidR="004D3413" w:rsidRDefault="004D3413" w:rsidP="004D3413">
      <w:pPr>
        <w:numPr>
          <w:ilvl w:val="0"/>
          <w:numId w:val="2"/>
        </w:numPr>
        <w:spacing w:after="0" w:line="240" w:lineRule="auto"/>
      </w:pPr>
      <w:r>
        <w:t>Email address of presenting author only, underneath the affiliations.</w:t>
      </w:r>
      <w:r w:rsidR="00EF0917">
        <w:t xml:space="preserve"> Size 10 </w:t>
      </w:r>
      <w:proofErr w:type="gramStart"/>
      <w:r w:rsidR="00EF0917">
        <w:t>point</w:t>
      </w:r>
      <w:proofErr w:type="gramEnd"/>
      <w:r w:rsidR="00EF0917">
        <w:t>.</w:t>
      </w:r>
    </w:p>
    <w:p w14:paraId="7C8B7D91" w14:textId="218A62F1" w:rsidR="00C5097F" w:rsidRDefault="00F3174B" w:rsidP="00C5097F">
      <w:pPr>
        <w:numPr>
          <w:ilvl w:val="0"/>
          <w:numId w:val="2"/>
        </w:numPr>
        <w:spacing w:after="0" w:line="240" w:lineRule="auto"/>
      </w:pPr>
      <w:r>
        <w:t>Abstract text body must be</w:t>
      </w:r>
      <w:r w:rsidR="00C5097F" w:rsidRPr="00C5097F">
        <w:t xml:space="preserve"> single</w:t>
      </w:r>
      <w:r>
        <w:t>-</w:t>
      </w:r>
      <w:r w:rsidR="00C5097F" w:rsidRPr="00C5097F">
        <w:t xml:space="preserve">spaced without any indents or tabs. </w:t>
      </w:r>
      <w:r w:rsidR="00EF0917">
        <w:t xml:space="preserve">Insert a </w:t>
      </w:r>
      <w:r w:rsidR="00C5097F" w:rsidRPr="00C5097F">
        <w:t>space between paragraphs.</w:t>
      </w:r>
      <w:r w:rsidRPr="00F3174B">
        <w:t xml:space="preserve"> </w:t>
      </w:r>
      <w:r>
        <w:t>Justified alignment for body text.</w:t>
      </w:r>
    </w:p>
    <w:p w14:paraId="70E32AC7" w14:textId="36CCE2FE" w:rsidR="008843D0" w:rsidRPr="00C5097F" w:rsidRDefault="008843D0" w:rsidP="008843D0">
      <w:pPr>
        <w:numPr>
          <w:ilvl w:val="0"/>
          <w:numId w:val="2"/>
        </w:numPr>
        <w:spacing w:after="0" w:line="240" w:lineRule="auto"/>
      </w:pPr>
      <w:r>
        <w:t>Abstract m</w:t>
      </w:r>
      <w:r w:rsidRPr="008843D0">
        <w:t>ust be written in 3</w:t>
      </w:r>
      <w:r w:rsidRPr="008843D0">
        <w:rPr>
          <w:vertAlign w:val="superscript"/>
        </w:rPr>
        <w:t>rd</w:t>
      </w:r>
      <w:r w:rsidRPr="008843D0">
        <w:t xml:space="preserve"> person, no "I", "we", or "our".</w:t>
      </w:r>
    </w:p>
    <w:p w14:paraId="0E5D0FF3" w14:textId="395E5CD4" w:rsidR="00C5097F" w:rsidRPr="00C5097F" w:rsidRDefault="00C5097F" w:rsidP="00C5097F">
      <w:pPr>
        <w:numPr>
          <w:ilvl w:val="0"/>
          <w:numId w:val="2"/>
        </w:numPr>
        <w:spacing w:after="0" w:line="240" w:lineRule="auto"/>
      </w:pPr>
      <w:r w:rsidRPr="00C5097F">
        <w:t>Apply bolding, italics, underlining, superscripts</w:t>
      </w:r>
      <w:r w:rsidR="004A21CA">
        <w:t>,</w:t>
      </w:r>
      <w:r w:rsidRPr="00C5097F">
        <w:t xml:space="preserve"> and subscripts in your main text</w:t>
      </w:r>
      <w:r w:rsidR="00C762A4">
        <w:t xml:space="preserve"> where necessary</w:t>
      </w:r>
      <w:r w:rsidR="00F403E6">
        <w:t>.</w:t>
      </w:r>
    </w:p>
    <w:p w14:paraId="752AAE7C" w14:textId="145E8D0A" w:rsidR="00C5097F" w:rsidRPr="00C5097F" w:rsidRDefault="00C5097F" w:rsidP="00C5097F">
      <w:pPr>
        <w:numPr>
          <w:ilvl w:val="0"/>
          <w:numId w:val="2"/>
        </w:numPr>
        <w:spacing w:after="0" w:line="240" w:lineRule="auto"/>
      </w:pPr>
      <w:r w:rsidRPr="00C5097F">
        <w:t xml:space="preserve">Figures and tables will be printed in </w:t>
      </w:r>
      <w:r w:rsidR="00852CA1">
        <w:t>color as needed</w:t>
      </w:r>
      <w:r w:rsidRPr="00C5097F">
        <w:t>, be sure that all features are clearly legible,</w:t>
      </w:r>
      <w:r w:rsidR="00F3174B">
        <w:t xml:space="preserve"> and</w:t>
      </w:r>
      <w:r w:rsidRPr="00C5097F">
        <w:t xml:space="preserve"> high resolution</w:t>
      </w:r>
      <w:r w:rsidR="00F3174B">
        <w:t>.</w:t>
      </w:r>
    </w:p>
    <w:p w14:paraId="0174CAF4" w14:textId="249B4E0D" w:rsidR="00C5097F" w:rsidRPr="00C5097F" w:rsidRDefault="00C5097F" w:rsidP="00C5097F">
      <w:pPr>
        <w:numPr>
          <w:ilvl w:val="0"/>
          <w:numId w:val="2"/>
        </w:numPr>
        <w:spacing w:after="0" w:line="240" w:lineRule="auto"/>
      </w:pPr>
      <w:r w:rsidRPr="00C5097F">
        <w:t>The Abstract File Name must contain your first and last name as in the following example: "</w:t>
      </w:r>
      <w:r w:rsidR="00F3174B">
        <w:t>John</w:t>
      </w:r>
      <w:r w:rsidRPr="00C5097F">
        <w:t>_</w:t>
      </w:r>
      <w:r w:rsidR="00F3174B">
        <w:t>Pectin</w:t>
      </w:r>
      <w:r w:rsidRPr="00C5097F">
        <w:t>_Abstract.docx"</w:t>
      </w:r>
    </w:p>
    <w:p w14:paraId="789AA883" w14:textId="60A14C32" w:rsidR="00C5097F" w:rsidRPr="00C5097F" w:rsidRDefault="00C5097F" w:rsidP="00C5097F">
      <w:pPr>
        <w:numPr>
          <w:ilvl w:val="0"/>
          <w:numId w:val="2"/>
        </w:numPr>
        <w:spacing w:after="0" w:line="240" w:lineRule="auto"/>
      </w:pPr>
      <w:r w:rsidRPr="00C5097F">
        <w:t>Your abstract will be reviewed by the Organi</w:t>
      </w:r>
      <w:r w:rsidR="00852CA1">
        <w:t>z</w:t>
      </w:r>
      <w:r w:rsidRPr="00C5097F">
        <w:t xml:space="preserve">ing </w:t>
      </w:r>
      <w:proofErr w:type="gramStart"/>
      <w:r w:rsidRPr="00C5097F">
        <w:t>Committee</w:t>
      </w:r>
      <w:proofErr w:type="gramEnd"/>
      <w:r w:rsidRPr="00C5097F">
        <w:t xml:space="preserve"> and you will be informed about the acceptance of it shortly after submission.</w:t>
      </w:r>
    </w:p>
    <w:p w14:paraId="603F9A6E" w14:textId="787FCA5B" w:rsidR="00C5097F" w:rsidRPr="00C5097F" w:rsidRDefault="00C5097F" w:rsidP="00C5097F">
      <w:pPr>
        <w:numPr>
          <w:ilvl w:val="0"/>
          <w:numId w:val="2"/>
        </w:numPr>
        <w:spacing w:after="0" w:line="240" w:lineRule="auto"/>
      </w:pPr>
      <w:r w:rsidRPr="00C5097F">
        <w:t>All student presentations, both oral and poster, will be entered into the Student Presentation Competition (Student must be the first author and presenter)</w:t>
      </w:r>
      <w:r w:rsidR="00852CA1">
        <w:t xml:space="preserve"> unless they choose not to participate</w:t>
      </w:r>
      <w:r w:rsidRPr="00C5097F">
        <w:t>.</w:t>
      </w:r>
    </w:p>
    <w:p w14:paraId="2390E8FE" w14:textId="77777777" w:rsidR="002A3E18" w:rsidRDefault="002A3E18"/>
    <w:sectPr w:rsidR="002A3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20716"/>
    <w:multiLevelType w:val="multilevel"/>
    <w:tmpl w:val="240A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609B1"/>
    <w:multiLevelType w:val="multilevel"/>
    <w:tmpl w:val="0C7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898890">
    <w:abstractNumId w:val="0"/>
  </w:num>
  <w:num w:numId="2" w16cid:durableId="100697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7F"/>
    <w:rsid w:val="001278BF"/>
    <w:rsid w:val="00241A5C"/>
    <w:rsid w:val="002A3E18"/>
    <w:rsid w:val="004A0D2D"/>
    <w:rsid w:val="004A21CA"/>
    <w:rsid w:val="004D3413"/>
    <w:rsid w:val="00531ABC"/>
    <w:rsid w:val="00534C17"/>
    <w:rsid w:val="00573C33"/>
    <w:rsid w:val="005E00E3"/>
    <w:rsid w:val="00852CA1"/>
    <w:rsid w:val="008843D0"/>
    <w:rsid w:val="008D3B0B"/>
    <w:rsid w:val="00A604E6"/>
    <w:rsid w:val="00A655D0"/>
    <w:rsid w:val="00AA2625"/>
    <w:rsid w:val="00BD605B"/>
    <w:rsid w:val="00C5097F"/>
    <w:rsid w:val="00C762A4"/>
    <w:rsid w:val="00CE74D5"/>
    <w:rsid w:val="00D11665"/>
    <w:rsid w:val="00EA3B6B"/>
    <w:rsid w:val="00EF0917"/>
    <w:rsid w:val="00F3174B"/>
    <w:rsid w:val="00F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4F91"/>
  <w15:chartTrackingRefBased/>
  <w15:docId w15:val="{5124967E-CBBE-4D24-88ED-0FF02404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9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9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9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9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9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9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9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Blaschik, Noreen</dc:creator>
  <cp:keywords/>
  <dc:description/>
  <cp:lastModifiedBy>Blaschik, Noreen</cp:lastModifiedBy>
  <cp:revision>16</cp:revision>
  <dcterms:created xsi:type="dcterms:W3CDTF">2025-08-31T17:59:00Z</dcterms:created>
  <dcterms:modified xsi:type="dcterms:W3CDTF">2025-09-03T19:15:00Z</dcterms:modified>
</cp:coreProperties>
</file>